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8BC89" w14:textId="77777777" w:rsidR="00E329E9" w:rsidRPr="000C40C2" w:rsidRDefault="00E329E9" w:rsidP="00E329E9">
      <w:pPr>
        <w:jc w:val="right"/>
        <w:rPr>
          <w:rFonts w:ascii="Arial" w:hAnsi="Arial" w:cs="Arial"/>
          <w:sz w:val="22"/>
          <w:szCs w:val="22"/>
        </w:rPr>
      </w:pPr>
    </w:p>
    <w:p w14:paraId="0205C930" w14:textId="52DCF193" w:rsidR="00E329E9" w:rsidRPr="000C40C2" w:rsidRDefault="00AD68C8" w:rsidP="00E329E9">
      <w:pPr>
        <w:jc w:val="both"/>
        <w:rPr>
          <w:rFonts w:ascii="Arial" w:hAnsi="Arial" w:cs="Arial"/>
          <w:sz w:val="22"/>
          <w:szCs w:val="22"/>
        </w:rPr>
      </w:pPr>
      <w:r w:rsidRPr="000C40C2">
        <w:rPr>
          <w:rFonts w:ascii="Arial" w:hAnsi="Arial" w:cs="Arial"/>
          <w:sz w:val="22"/>
          <w:szCs w:val="22"/>
        </w:rPr>
        <w:t>C</w:t>
      </w:r>
      <w:r w:rsidR="007003BA">
        <w:rPr>
          <w:rFonts w:ascii="Arial" w:hAnsi="Arial" w:cs="Arial"/>
          <w:sz w:val="22"/>
          <w:szCs w:val="22"/>
        </w:rPr>
        <w:t>arimate</w:t>
      </w:r>
      <w:r w:rsidR="00E329E9" w:rsidRPr="000C40C2">
        <w:rPr>
          <w:rFonts w:ascii="Arial" w:hAnsi="Arial" w:cs="Arial"/>
          <w:sz w:val="22"/>
          <w:szCs w:val="22"/>
        </w:rPr>
        <w:t>, lì ________________</w:t>
      </w:r>
    </w:p>
    <w:p w14:paraId="3303DBC1" w14:textId="77777777" w:rsidR="00E329E9" w:rsidRPr="000C40C2" w:rsidRDefault="00E329E9" w:rsidP="00E329E9">
      <w:pPr>
        <w:jc w:val="both"/>
        <w:rPr>
          <w:rFonts w:ascii="Arial" w:hAnsi="Arial" w:cs="Arial"/>
          <w:sz w:val="22"/>
          <w:szCs w:val="22"/>
        </w:rPr>
      </w:pPr>
    </w:p>
    <w:p w14:paraId="36124020" w14:textId="77777777" w:rsidR="00E329E9" w:rsidRPr="000C40C2" w:rsidRDefault="00E329E9" w:rsidP="00E329E9">
      <w:pPr>
        <w:jc w:val="both"/>
        <w:rPr>
          <w:rFonts w:ascii="Arial" w:hAnsi="Arial" w:cs="Arial"/>
          <w:sz w:val="22"/>
          <w:szCs w:val="22"/>
        </w:rPr>
      </w:pPr>
    </w:p>
    <w:p w14:paraId="32B288A6" w14:textId="45FD3727" w:rsidR="00650E4F" w:rsidRDefault="000C40C2" w:rsidP="00650E4F">
      <w:pPr>
        <w:ind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</w:t>
      </w:r>
      <w:r w:rsidR="005468B7" w:rsidRPr="000C40C2">
        <w:rPr>
          <w:rFonts w:ascii="Arial" w:hAnsi="Arial" w:cs="Arial"/>
          <w:sz w:val="22"/>
          <w:szCs w:val="22"/>
        </w:rPr>
        <w:t xml:space="preserve">AL SINDACO  </w:t>
      </w:r>
    </w:p>
    <w:p w14:paraId="3948881B" w14:textId="0CD33B78" w:rsidR="00650E4F" w:rsidRDefault="00650E4F" w:rsidP="00650E4F">
      <w:pPr>
        <w:ind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5468B7" w:rsidRPr="000C40C2">
        <w:rPr>
          <w:rFonts w:ascii="Arial" w:hAnsi="Arial" w:cs="Arial"/>
          <w:sz w:val="22"/>
          <w:szCs w:val="22"/>
        </w:rPr>
        <w:t>COMUNE CA</w:t>
      </w:r>
      <w:r w:rsidR="007003BA">
        <w:rPr>
          <w:rFonts w:ascii="Arial" w:hAnsi="Arial" w:cs="Arial"/>
          <w:sz w:val="22"/>
          <w:szCs w:val="22"/>
        </w:rPr>
        <w:t>RIMATE</w:t>
      </w:r>
      <w:r w:rsidR="005468B7" w:rsidRPr="000C40C2">
        <w:rPr>
          <w:rFonts w:ascii="Arial" w:hAnsi="Arial" w:cs="Arial"/>
          <w:sz w:val="22"/>
          <w:szCs w:val="22"/>
        </w:rPr>
        <w:t xml:space="preserve"> (CO)</w:t>
      </w:r>
    </w:p>
    <w:p w14:paraId="26081364" w14:textId="77777777" w:rsidR="00650E4F" w:rsidRDefault="00650E4F" w:rsidP="00650E4F">
      <w:pPr>
        <w:ind w:firstLine="720"/>
        <w:jc w:val="center"/>
        <w:rPr>
          <w:rFonts w:ascii="Arial" w:hAnsi="Arial" w:cs="Arial"/>
          <w:sz w:val="22"/>
          <w:szCs w:val="22"/>
        </w:rPr>
      </w:pPr>
    </w:p>
    <w:p w14:paraId="2FA78BED" w14:textId="77777777" w:rsidR="00650E4F" w:rsidRDefault="00650E4F" w:rsidP="00650E4F">
      <w:pPr>
        <w:ind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14:paraId="5FD9E34F" w14:textId="31DA39D5" w:rsidR="00E329E9" w:rsidRPr="000C40C2" w:rsidRDefault="00650E4F" w:rsidP="00650E4F">
      <w:pPr>
        <w:ind w:left="1418" w:right="-1" w:hanging="1418"/>
        <w:jc w:val="both"/>
        <w:rPr>
          <w:rFonts w:ascii="Arial" w:hAnsi="Arial" w:cs="Arial"/>
          <w:b/>
          <w:bCs/>
          <w:sz w:val="22"/>
          <w:szCs w:val="22"/>
        </w:rPr>
      </w:pPr>
      <w:r w:rsidRPr="000C40C2">
        <w:rPr>
          <w:rFonts w:ascii="Arial" w:hAnsi="Arial" w:cs="Arial"/>
          <w:b/>
          <w:bCs/>
          <w:sz w:val="22"/>
          <w:szCs w:val="22"/>
        </w:rPr>
        <w:t xml:space="preserve">OGGETTO: </w:t>
      </w:r>
      <w:r w:rsidRPr="000C40C2">
        <w:rPr>
          <w:rFonts w:ascii="Arial" w:hAnsi="Arial" w:cs="Arial"/>
          <w:b/>
          <w:bCs/>
          <w:sz w:val="22"/>
          <w:szCs w:val="22"/>
        </w:rPr>
        <w:tab/>
        <w:t xml:space="preserve">DOMANDA DI </w:t>
      </w:r>
      <w:r w:rsidR="00B14762">
        <w:rPr>
          <w:rFonts w:ascii="Arial" w:hAnsi="Arial" w:cs="Arial"/>
          <w:b/>
          <w:bCs/>
          <w:sz w:val="22"/>
          <w:szCs w:val="22"/>
        </w:rPr>
        <w:t>ASSEGNAZIONE PASTO G</w:t>
      </w:r>
      <w:r w:rsidR="00264923">
        <w:rPr>
          <w:rFonts w:ascii="Arial" w:hAnsi="Arial" w:cs="Arial"/>
          <w:b/>
          <w:bCs/>
          <w:sz w:val="22"/>
          <w:szCs w:val="22"/>
        </w:rPr>
        <w:t>RATUITO PER L’ANNO SCOLASTICO</w:t>
      </w:r>
      <w:r w:rsidRPr="000C40C2">
        <w:rPr>
          <w:rFonts w:ascii="Arial" w:hAnsi="Arial" w:cs="Arial"/>
          <w:b/>
          <w:bCs/>
          <w:sz w:val="22"/>
          <w:szCs w:val="22"/>
        </w:rPr>
        <w:t xml:space="preserve"> 202</w:t>
      </w:r>
      <w:r w:rsidR="007003BA">
        <w:rPr>
          <w:rFonts w:ascii="Arial" w:hAnsi="Arial" w:cs="Arial"/>
          <w:b/>
          <w:bCs/>
          <w:sz w:val="22"/>
          <w:szCs w:val="22"/>
        </w:rPr>
        <w:t>5</w:t>
      </w:r>
      <w:r w:rsidRPr="000C40C2">
        <w:rPr>
          <w:rFonts w:ascii="Arial" w:hAnsi="Arial" w:cs="Arial"/>
          <w:b/>
          <w:bCs/>
          <w:sz w:val="22"/>
          <w:szCs w:val="22"/>
        </w:rPr>
        <w:t>/202</w:t>
      </w:r>
      <w:r w:rsidR="007003BA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44F23CF8" w14:textId="77777777" w:rsidR="00E329E9" w:rsidRPr="000C40C2" w:rsidRDefault="00E329E9" w:rsidP="00E329E9">
      <w:pPr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1C19C5D2" w14:textId="77777777" w:rsidR="00E329E9" w:rsidRPr="000C40C2" w:rsidRDefault="00E329E9" w:rsidP="00E329E9">
      <w:pPr>
        <w:ind w:right="-1"/>
        <w:jc w:val="both"/>
        <w:rPr>
          <w:rFonts w:ascii="Arial" w:hAnsi="Arial" w:cs="Arial"/>
          <w:sz w:val="22"/>
          <w:szCs w:val="22"/>
        </w:rPr>
      </w:pPr>
      <w:r w:rsidRPr="000C40C2">
        <w:rPr>
          <w:rFonts w:ascii="Arial" w:hAnsi="Arial" w:cs="Arial"/>
          <w:sz w:val="22"/>
          <w:szCs w:val="22"/>
        </w:rPr>
        <w:tab/>
      </w:r>
    </w:p>
    <w:p w14:paraId="65DFB7E5" w14:textId="3EB68E59" w:rsidR="00E329E9" w:rsidRDefault="00E329E9" w:rsidP="000C40C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0C40C2">
        <w:rPr>
          <w:rFonts w:ascii="Arial" w:hAnsi="Arial" w:cs="Arial"/>
          <w:sz w:val="22"/>
          <w:szCs w:val="22"/>
        </w:rPr>
        <w:t>Il/La sottoscritto/a _________________________ nato a _________________</w:t>
      </w:r>
      <w:r w:rsidR="000C40C2">
        <w:rPr>
          <w:rFonts w:ascii="Arial" w:hAnsi="Arial" w:cs="Arial"/>
          <w:sz w:val="22"/>
          <w:szCs w:val="22"/>
        </w:rPr>
        <w:t xml:space="preserve"> </w:t>
      </w:r>
      <w:r w:rsidRPr="000C40C2">
        <w:rPr>
          <w:rFonts w:ascii="Arial" w:hAnsi="Arial" w:cs="Arial"/>
          <w:sz w:val="22"/>
          <w:szCs w:val="22"/>
        </w:rPr>
        <w:t>il ____________ residente in Via ______________________ Tel._______________</w:t>
      </w:r>
      <w:r w:rsidR="000C40C2">
        <w:rPr>
          <w:rFonts w:ascii="Arial" w:hAnsi="Arial" w:cs="Arial"/>
          <w:sz w:val="22"/>
          <w:szCs w:val="22"/>
        </w:rPr>
        <w:t>_________________________</w:t>
      </w:r>
    </w:p>
    <w:p w14:paraId="4FB141C3" w14:textId="3A06665A" w:rsidR="005468B7" w:rsidRPr="000C40C2" w:rsidRDefault="005468B7" w:rsidP="000C40C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email ___________________________________________________________________</w:t>
      </w:r>
    </w:p>
    <w:p w14:paraId="2B79B0E6" w14:textId="77777777" w:rsidR="00E329E9" w:rsidRPr="000C40C2" w:rsidRDefault="00E329E9" w:rsidP="000C40C2">
      <w:pPr>
        <w:spacing w:line="48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0C40C2">
        <w:rPr>
          <w:rFonts w:ascii="Arial" w:hAnsi="Arial" w:cs="Arial"/>
          <w:sz w:val="22"/>
          <w:szCs w:val="22"/>
        </w:rPr>
        <w:t>In qualità di genitore di:</w:t>
      </w:r>
    </w:p>
    <w:p w14:paraId="768431BB" w14:textId="77777777" w:rsidR="00E329E9" w:rsidRPr="000C40C2" w:rsidRDefault="00E329E9" w:rsidP="000C40C2">
      <w:pPr>
        <w:ind w:right="-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4"/>
        <w:gridCol w:w="1608"/>
        <w:gridCol w:w="1374"/>
        <w:gridCol w:w="1609"/>
        <w:gridCol w:w="1588"/>
        <w:gridCol w:w="1765"/>
      </w:tblGrid>
      <w:tr w:rsidR="000C40C2" w:rsidRPr="000C40C2" w14:paraId="7065520D" w14:textId="77777777" w:rsidTr="000C40C2">
        <w:tc>
          <w:tcPr>
            <w:tcW w:w="1684" w:type="dxa"/>
          </w:tcPr>
          <w:p w14:paraId="4874CC64" w14:textId="77777777" w:rsidR="000C40C2" w:rsidRPr="000C40C2" w:rsidRDefault="000C40C2" w:rsidP="00BF488A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0C2">
              <w:rPr>
                <w:rFonts w:ascii="Arial" w:hAnsi="Arial" w:cs="Arial"/>
                <w:sz w:val="22"/>
                <w:szCs w:val="22"/>
              </w:rPr>
              <w:t>Cognome e</w:t>
            </w:r>
          </w:p>
          <w:p w14:paraId="43D2031A" w14:textId="77777777" w:rsidR="000C40C2" w:rsidRPr="000C40C2" w:rsidRDefault="000C40C2" w:rsidP="00BF488A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0C2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1608" w:type="dxa"/>
          </w:tcPr>
          <w:p w14:paraId="6ACDD010" w14:textId="77777777" w:rsidR="000C40C2" w:rsidRPr="000C40C2" w:rsidRDefault="000C40C2" w:rsidP="00BF488A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0C2">
              <w:rPr>
                <w:rFonts w:ascii="Arial" w:hAnsi="Arial" w:cs="Arial"/>
                <w:sz w:val="22"/>
                <w:szCs w:val="22"/>
              </w:rPr>
              <w:t>Luogo di</w:t>
            </w:r>
          </w:p>
          <w:p w14:paraId="74B3EAEC" w14:textId="77777777" w:rsidR="000C40C2" w:rsidRPr="000C40C2" w:rsidRDefault="000C40C2" w:rsidP="00BF488A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0C2">
              <w:rPr>
                <w:rFonts w:ascii="Arial" w:hAnsi="Arial" w:cs="Arial"/>
                <w:sz w:val="22"/>
                <w:szCs w:val="22"/>
              </w:rPr>
              <w:t>Nascita</w:t>
            </w:r>
          </w:p>
        </w:tc>
        <w:tc>
          <w:tcPr>
            <w:tcW w:w="1374" w:type="dxa"/>
          </w:tcPr>
          <w:p w14:paraId="2C9FD1C1" w14:textId="77777777" w:rsidR="008E2D51" w:rsidRPr="000C40C2" w:rsidRDefault="008E2D51" w:rsidP="008E2D51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0C2">
              <w:rPr>
                <w:rFonts w:ascii="Arial" w:hAnsi="Arial" w:cs="Arial"/>
                <w:sz w:val="22"/>
                <w:szCs w:val="22"/>
              </w:rPr>
              <w:t>Data di</w:t>
            </w:r>
          </w:p>
          <w:p w14:paraId="1D6A2A0E" w14:textId="0A3EA41F" w:rsidR="000C40C2" w:rsidRPr="000C40C2" w:rsidRDefault="008E2D51" w:rsidP="008E2D51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0C2">
              <w:rPr>
                <w:rFonts w:ascii="Arial" w:hAnsi="Arial" w:cs="Arial"/>
                <w:sz w:val="22"/>
                <w:szCs w:val="22"/>
              </w:rPr>
              <w:t>Nascita</w:t>
            </w:r>
          </w:p>
        </w:tc>
        <w:tc>
          <w:tcPr>
            <w:tcW w:w="1609" w:type="dxa"/>
          </w:tcPr>
          <w:p w14:paraId="340B5225" w14:textId="5B890D51" w:rsidR="000C40C2" w:rsidRPr="000C40C2" w:rsidRDefault="008E2D51" w:rsidP="00BF488A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Residenza</w:t>
            </w:r>
          </w:p>
        </w:tc>
        <w:tc>
          <w:tcPr>
            <w:tcW w:w="1588" w:type="dxa"/>
          </w:tcPr>
          <w:p w14:paraId="315B156E" w14:textId="77777777" w:rsidR="000C40C2" w:rsidRPr="000C40C2" w:rsidRDefault="000C40C2" w:rsidP="00BF488A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0C2">
              <w:rPr>
                <w:rFonts w:ascii="Arial" w:hAnsi="Arial" w:cs="Arial"/>
                <w:sz w:val="22"/>
                <w:szCs w:val="22"/>
              </w:rPr>
              <w:t>Classe</w:t>
            </w:r>
          </w:p>
        </w:tc>
        <w:tc>
          <w:tcPr>
            <w:tcW w:w="1765" w:type="dxa"/>
          </w:tcPr>
          <w:p w14:paraId="0E51FB73" w14:textId="77777777" w:rsidR="000C40C2" w:rsidRPr="000C40C2" w:rsidRDefault="000C40C2" w:rsidP="00BF488A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0C2">
              <w:rPr>
                <w:rFonts w:ascii="Arial" w:hAnsi="Arial" w:cs="Arial"/>
                <w:sz w:val="22"/>
                <w:szCs w:val="22"/>
              </w:rPr>
              <w:t>Scuola</w:t>
            </w:r>
          </w:p>
          <w:p w14:paraId="7A282020" w14:textId="77777777" w:rsidR="000C40C2" w:rsidRPr="000C40C2" w:rsidRDefault="000C40C2" w:rsidP="00BF488A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0C2">
              <w:rPr>
                <w:rFonts w:ascii="Arial" w:hAnsi="Arial" w:cs="Arial"/>
                <w:sz w:val="22"/>
                <w:szCs w:val="22"/>
              </w:rPr>
              <w:t>Frequentata</w:t>
            </w:r>
          </w:p>
        </w:tc>
      </w:tr>
      <w:tr w:rsidR="000C40C2" w:rsidRPr="000C40C2" w14:paraId="2996CE8D" w14:textId="77777777" w:rsidTr="000C40C2">
        <w:tc>
          <w:tcPr>
            <w:tcW w:w="1684" w:type="dxa"/>
          </w:tcPr>
          <w:p w14:paraId="7A09A23F" w14:textId="77777777" w:rsidR="000C40C2" w:rsidRPr="000C40C2" w:rsidRDefault="000C40C2" w:rsidP="00BF488A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A24FE2" w14:textId="77777777" w:rsidR="000C40C2" w:rsidRPr="000C40C2" w:rsidRDefault="000C40C2" w:rsidP="00BF488A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8" w:type="dxa"/>
          </w:tcPr>
          <w:p w14:paraId="13DF7AD4" w14:textId="77777777" w:rsidR="000C40C2" w:rsidRPr="000C40C2" w:rsidRDefault="000C40C2" w:rsidP="00BF488A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4" w:type="dxa"/>
          </w:tcPr>
          <w:p w14:paraId="717523FE" w14:textId="77777777" w:rsidR="000C40C2" w:rsidRPr="000C40C2" w:rsidRDefault="000C40C2" w:rsidP="00BF488A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</w:tcPr>
          <w:p w14:paraId="7F77D5CD" w14:textId="0CDC1097" w:rsidR="000C40C2" w:rsidRPr="000C40C2" w:rsidRDefault="000C40C2" w:rsidP="00BF488A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</w:tcPr>
          <w:p w14:paraId="335221EB" w14:textId="77777777" w:rsidR="000C40C2" w:rsidRPr="000C40C2" w:rsidRDefault="000C40C2" w:rsidP="00BF488A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5" w:type="dxa"/>
          </w:tcPr>
          <w:p w14:paraId="70EC055E" w14:textId="77777777" w:rsidR="000C40C2" w:rsidRPr="000C40C2" w:rsidRDefault="000C40C2" w:rsidP="00BF488A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0C2" w:rsidRPr="000C40C2" w14:paraId="5E71583D" w14:textId="77777777" w:rsidTr="000C40C2">
        <w:tc>
          <w:tcPr>
            <w:tcW w:w="1684" w:type="dxa"/>
          </w:tcPr>
          <w:p w14:paraId="197EC42D" w14:textId="77777777" w:rsidR="000C40C2" w:rsidRPr="000C40C2" w:rsidRDefault="000C40C2" w:rsidP="00BF488A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38BABB" w14:textId="77777777" w:rsidR="000C40C2" w:rsidRPr="000C40C2" w:rsidRDefault="000C40C2" w:rsidP="00BF488A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8" w:type="dxa"/>
          </w:tcPr>
          <w:p w14:paraId="2E605D3E" w14:textId="77777777" w:rsidR="000C40C2" w:rsidRPr="000C40C2" w:rsidRDefault="000C40C2" w:rsidP="00BF488A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4" w:type="dxa"/>
          </w:tcPr>
          <w:p w14:paraId="3ACEF824" w14:textId="77777777" w:rsidR="000C40C2" w:rsidRPr="000C40C2" w:rsidRDefault="000C40C2" w:rsidP="00BF488A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</w:tcPr>
          <w:p w14:paraId="41E5EE09" w14:textId="35F2B322" w:rsidR="000C40C2" w:rsidRPr="000C40C2" w:rsidRDefault="000C40C2" w:rsidP="00BF488A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</w:tcPr>
          <w:p w14:paraId="2CE9B94B" w14:textId="77777777" w:rsidR="000C40C2" w:rsidRPr="000C40C2" w:rsidRDefault="000C40C2" w:rsidP="00BF488A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5" w:type="dxa"/>
          </w:tcPr>
          <w:p w14:paraId="1D764CE9" w14:textId="77777777" w:rsidR="000C40C2" w:rsidRPr="000C40C2" w:rsidRDefault="000C40C2" w:rsidP="00BF488A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0C2" w:rsidRPr="000C40C2" w14:paraId="6F470E09" w14:textId="77777777" w:rsidTr="000C40C2">
        <w:tc>
          <w:tcPr>
            <w:tcW w:w="1684" w:type="dxa"/>
          </w:tcPr>
          <w:p w14:paraId="3D5314F2" w14:textId="77777777" w:rsidR="000C40C2" w:rsidRPr="000C40C2" w:rsidRDefault="000C40C2" w:rsidP="00BF488A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575A43" w14:textId="77777777" w:rsidR="000C40C2" w:rsidRPr="000C40C2" w:rsidRDefault="000C40C2" w:rsidP="00BF488A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8" w:type="dxa"/>
          </w:tcPr>
          <w:p w14:paraId="2D2E87B8" w14:textId="77777777" w:rsidR="000C40C2" w:rsidRPr="000C40C2" w:rsidRDefault="000C40C2" w:rsidP="00BF488A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4" w:type="dxa"/>
          </w:tcPr>
          <w:p w14:paraId="290496E1" w14:textId="77777777" w:rsidR="000C40C2" w:rsidRPr="000C40C2" w:rsidRDefault="000C40C2" w:rsidP="00BF488A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</w:tcPr>
          <w:p w14:paraId="6D196D57" w14:textId="31126049" w:rsidR="000C40C2" w:rsidRPr="000C40C2" w:rsidRDefault="000C40C2" w:rsidP="00BF488A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</w:tcPr>
          <w:p w14:paraId="03849819" w14:textId="77777777" w:rsidR="000C40C2" w:rsidRPr="000C40C2" w:rsidRDefault="000C40C2" w:rsidP="00BF488A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5" w:type="dxa"/>
          </w:tcPr>
          <w:p w14:paraId="10CBA35E" w14:textId="77777777" w:rsidR="000C40C2" w:rsidRPr="000C40C2" w:rsidRDefault="000C40C2" w:rsidP="00BF488A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F254A7" w14:textId="77777777" w:rsidR="00E329E9" w:rsidRPr="000C40C2" w:rsidRDefault="00E329E9" w:rsidP="00E329E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2A63500" w14:textId="77777777" w:rsidR="00E329E9" w:rsidRPr="000C40C2" w:rsidRDefault="00E329E9" w:rsidP="00E329E9">
      <w:pPr>
        <w:ind w:right="-1"/>
        <w:jc w:val="center"/>
        <w:rPr>
          <w:rFonts w:ascii="Arial" w:hAnsi="Arial" w:cs="Arial"/>
          <w:b/>
          <w:sz w:val="22"/>
          <w:szCs w:val="22"/>
        </w:rPr>
      </w:pPr>
      <w:r w:rsidRPr="000C40C2">
        <w:rPr>
          <w:rFonts w:ascii="Arial" w:hAnsi="Arial" w:cs="Arial"/>
          <w:b/>
          <w:sz w:val="22"/>
          <w:szCs w:val="22"/>
        </w:rPr>
        <w:t>CHIEDE</w:t>
      </w:r>
    </w:p>
    <w:p w14:paraId="4D4C32E4" w14:textId="77777777" w:rsidR="00E329E9" w:rsidRPr="000C40C2" w:rsidRDefault="00E329E9" w:rsidP="00E329E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7F493243" w14:textId="3E680C66" w:rsidR="00E329E9" w:rsidRPr="000C40C2" w:rsidRDefault="00594ECE" w:rsidP="000C40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40C2">
        <w:rPr>
          <w:rFonts w:ascii="Arial" w:hAnsi="Arial" w:cs="Arial"/>
          <w:sz w:val="22"/>
          <w:szCs w:val="22"/>
        </w:rPr>
        <w:t xml:space="preserve">La fruizione dei pasti gratuiti previsti </w:t>
      </w:r>
      <w:r w:rsidR="00991C08" w:rsidRPr="000C40C2">
        <w:rPr>
          <w:rFonts w:ascii="Arial" w:hAnsi="Arial" w:cs="Arial"/>
          <w:sz w:val="22"/>
          <w:szCs w:val="22"/>
        </w:rPr>
        <w:t xml:space="preserve">nel </w:t>
      </w:r>
      <w:r w:rsidR="00E17FF4">
        <w:rPr>
          <w:rFonts w:ascii="Arial" w:hAnsi="Arial" w:cs="Arial"/>
          <w:sz w:val="22"/>
          <w:szCs w:val="22"/>
        </w:rPr>
        <w:t>bando</w:t>
      </w:r>
      <w:r w:rsidR="00991C08" w:rsidRPr="000C40C2">
        <w:rPr>
          <w:rFonts w:ascii="Arial" w:hAnsi="Arial" w:cs="Arial"/>
          <w:sz w:val="22"/>
          <w:szCs w:val="22"/>
        </w:rPr>
        <w:t xml:space="preserve"> per </w:t>
      </w:r>
      <w:r w:rsidR="00957047" w:rsidRPr="000C40C2">
        <w:rPr>
          <w:rFonts w:ascii="Arial" w:hAnsi="Arial" w:cs="Arial"/>
          <w:sz w:val="22"/>
          <w:szCs w:val="22"/>
        </w:rPr>
        <w:t>l’anno scolastico</w:t>
      </w:r>
      <w:r w:rsidR="00CD719E" w:rsidRPr="000C40C2">
        <w:rPr>
          <w:rFonts w:ascii="Arial" w:hAnsi="Arial" w:cs="Arial"/>
          <w:sz w:val="22"/>
          <w:szCs w:val="22"/>
        </w:rPr>
        <w:t xml:space="preserve"> 202</w:t>
      </w:r>
      <w:r w:rsidR="007003BA">
        <w:rPr>
          <w:rFonts w:ascii="Arial" w:hAnsi="Arial" w:cs="Arial"/>
          <w:sz w:val="22"/>
          <w:szCs w:val="22"/>
        </w:rPr>
        <w:t>5</w:t>
      </w:r>
      <w:r w:rsidR="00CD719E" w:rsidRPr="000C40C2">
        <w:rPr>
          <w:rFonts w:ascii="Arial" w:hAnsi="Arial" w:cs="Arial"/>
          <w:sz w:val="22"/>
          <w:szCs w:val="22"/>
        </w:rPr>
        <w:t>/202</w:t>
      </w:r>
      <w:r w:rsidR="007003BA">
        <w:rPr>
          <w:rFonts w:ascii="Arial" w:hAnsi="Arial" w:cs="Arial"/>
          <w:sz w:val="22"/>
          <w:szCs w:val="22"/>
        </w:rPr>
        <w:t>6</w:t>
      </w:r>
      <w:r w:rsidR="008B4E3D" w:rsidRPr="000C40C2">
        <w:rPr>
          <w:rFonts w:ascii="Arial" w:hAnsi="Arial" w:cs="Arial"/>
          <w:sz w:val="22"/>
          <w:szCs w:val="22"/>
        </w:rPr>
        <w:t>.</w:t>
      </w:r>
    </w:p>
    <w:p w14:paraId="23874B0A" w14:textId="77777777" w:rsidR="00E329E9" w:rsidRPr="000C40C2" w:rsidRDefault="00E329E9" w:rsidP="000C40C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56866B" w14:textId="78DF3BFB" w:rsidR="00E329E9" w:rsidRPr="000C40C2" w:rsidRDefault="00E329E9" w:rsidP="000C40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40C2">
        <w:rPr>
          <w:rFonts w:ascii="Arial" w:hAnsi="Arial" w:cs="Arial"/>
          <w:sz w:val="22"/>
          <w:szCs w:val="22"/>
        </w:rPr>
        <w:t>A tal fine</w:t>
      </w:r>
      <w:r w:rsidR="00825C6A" w:rsidRPr="000C40C2">
        <w:rPr>
          <w:rFonts w:ascii="Arial" w:hAnsi="Arial" w:cs="Arial"/>
          <w:sz w:val="22"/>
          <w:szCs w:val="22"/>
        </w:rPr>
        <w:t xml:space="preserve"> </w:t>
      </w:r>
      <w:r w:rsidR="00342B59">
        <w:rPr>
          <w:rFonts w:ascii="Arial" w:hAnsi="Arial" w:cs="Arial"/>
          <w:sz w:val="22"/>
          <w:szCs w:val="22"/>
        </w:rPr>
        <w:t xml:space="preserve">si dichiara </w:t>
      </w:r>
      <w:r w:rsidRPr="000C40C2">
        <w:rPr>
          <w:rFonts w:ascii="Arial" w:hAnsi="Arial" w:cs="Arial"/>
          <w:sz w:val="22"/>
          <w:szCs w:val="22"/>
        </w:rPr>
        <w:t>che l’</w:t>
      </w:r>
      <w:r w:rsidR="00097106">
        <w:rPr>
          <w:rFonts w:ascii="Arial" w:hAnsi="Arial" w:cs="Arial"/>
          <w:sz w:val="22"/>
          <w:szCs w:val="22"/>
        </w:rPr>
        <w:t>I</w:t>
      </w:r>
      <w:r w:rsidRPr="000C40C2">
        <w:rPr>
          <w:rFonts w:ascii="Arial" w:hAnsi="Arial" w:cs="Arial"/>
          <w:sz w:val="22"/>
          <w:szCs w:val="22"/>
        </w:rPr>
        <w:t xml:space="preserve">ndicatore della Situazione Economica Equivalente della propria famiglia anagrafica è pari ad </w:t>
      </w:r>
      <w:r w:rsidR="005468B7">
        <w:rPr>
          <w:rFonts w:ascii="Arial" w:hAnsi="Arial" w:cs="Arial"/>
          <w:sz w:val="22"/>
          <w:szCs w:val="22"/>
        </w:rPr>
        <w:t>EURO_______________</w:t>
      </w:r>
      <w:r w:rsidR="000C40C2">
        <w:rPr>
          <w:rFonts w:ascii="Arial" w:hAnsi="Arial" w:cs="Arial"/>
          <w:sz w:val="22"/>
          <w:szCs w:val="22"/>
        </w:rPr>
        <w:t>_</w:t>
      </w:r>
      <w:r w:rsidRPr="000C40C2">
        <w:rPr>
          <w:rFonts w:ascii="Arial" w:hAnsi="Arial" w:cs="Arial"/>
          <w:sz w:val="22"/>
          <w:szCs w:val="22"/>
        </w:rPr>
        <w:t>,</w:t>
      </w:r>
      <w:r w:rsidR="00C8346A">
        <w:rPr>
          <w:rFonts w:ascii="Arial" w:hAnsi="Arial" w:cs="Arial"/>
          <w:sz w:val="22"/>
          <w:szCs w:val="22"/>
        </w:rPr>
        <w:t xml:space="preserve"> come da attestazione allegata in corso di validità.</w:t>
      </w:r>
    </w:p>
    <w:p w14:paraId="4A6F6ACC" w14:textId="77777777" w:rsidR="00E329E9" w:rsidRDefault="00E329E9" w:rsidP="000C40C2">
      <w:pPr>
        <w:pBdr>
          <w:bottom w:val="double" w:sz="6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7A6404" w14:textId="77777777" w:rsidR="005468B7" w:rsidRDefault="005468B7" w:rsidP="000C40C2">
      <w:pPr>
        <w:pBdr>
          <w:bottom w:val="double" w:sz="6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19C533" w14:textId="77777777" w:rsidR="005468B7" w:rsidRDefault="005468B7" w:rsidP="000C40C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E4BB406" w14:textId="77777777" w:rsidR="005468B7" w:rsidRPr="000C40C2" w:rsidRDefault="005468B7" w:rsidP="000C40C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C94B88E" w14:textId="144EA660" w:rsidR="00E329E9" w:rsidRPr="000C40C2" w:rsidRDefault="00E329E9" w:rsidP="000C40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40C2">
        <w:rPr>
          <w:rFonts w:ascii="Arial" w:hAnsi="Arial" w:cs="Arial"/>
          <w:sz w:val="22"/>
          <w:szCs w:val="22"/>
        </w:rPr>
        <w:t xml:space="preserve">Autorizzo il Comune di </w:t>
      </w:r>
      <w:r w:rsidR="00AD68C8" w:rsidRPr="000C40C2">
        <w:rPr>
          <w:rFonts w:ascii="Arial" w:hAnsi="Arial" w:cs="Arial"/>
          <w:sz w:val="22"/>
          <w:szCs w:val="22"/>
        </w:rPr>
        <w:t>C</w:t>
      </w:r>
      <w:r w:rsidR="007003BA">
        <w:rPr>
          <w:rFonts w:ascii="Arial" w:hAnsi="Arial" w:cs="Arial"/>
          <w:sz w:val="22"/>
          <w:szCs w:val="22"/>
        </w:rPr>
        <w:t>arimate</w:t>
      </w:r>
      <w:r w:rsidRPr="000C40C2">
        <w:rPr>
          <w:rFonts w:ascii="Arial" w:hAnsi="Arial" w:cs="Arial"/>
          <w:sz w:val="22"/>
          <w:szCs w:val="22"/>
        </w:rPr>
        <w:t xml:space="preserve"> al trattamento dei dati personali riportati nella presente domanda al fine di essere ammesso ad usufruire del beneficio richiesto</w:t>
      </w:r>
      <w:r w:rsidR="00650E4F">
        <w:rPr>
          <w:rFonts w:ascii="Arial" w:hAnsi="Arial" w:cs="Arial"/>
          <w:sz w:val="22"/>
          <w:szCs w:val="22"/>
        </w:rPr>
        <w:t>.</w:t>
      </w:r>
    </w:p>
    <w:p w14:paraId="3078FC93" w14:textId="3D143C3E" w:rsidR="00E329E9" w:rsidRPr="000C40C2" w:rsidRDefault="00825C6A" w:rsidP="000C40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40C2">
        <w:rPr>
          <w:rFonts w:ascii="Arial" w:hAnsi="Arial" w:cs="Arial"/>
          <w:sz w:val="22"/>
          <w:szCs w:val="22"/>
        </w:rPr>
        <w:tab/>
      </w:r>
      <w:r w:rsidRPr="000C40C2">
        <w:rPr>
          <w:rFonts w:ascii="Arial" w:hAnsi="Arial" w:cs="Arial"/>
          <w:sz w:val="22"/>
          <w:szCs w:val="22"/>
        </w:rPr>
        <w:tab/>
      </w:r>
      <w:r w:rsidRPr="000C40C2">
        <w:rPr>
          <w:rFonts w:ascii="Arial" w:hAnsi="Arial" w:cs="Arial"/>
          <w:sz w:val="22"/>
          <w:szCs w:val="22"/>
        </w:rPr>
        <w:tab/>
      </w:r>
      <w:r w:rsidRPr="000C40C2">
        <w:rPr>
          <w:rFonts w:ascii="Arial" w:hAnsi="Arial" w:cs="Arial"/>
          <w:sz w:val="22"/>
          <w:szCs w:val="22"/>
        </w:rPr>
        <w:tab/>
      </w:r>
      <w:r w:rsidRPr="000C40C2">
        <w:rPr>
          <w:rFonts w:ascii="Arial" w:hAnsi="Arial" w:cs="Arial"/>
          <w:sz w:val="22"/>
          <w:szCs w:val="22"/>
        </w:rPr>
        <w:tab/>
      </w:r>
      <w:r w:rsidRPr="000C40C2">
        <w:rPr>
          <w:rFonts w:ascii="Arial" w:hAnsi="Arial" w:cs="Arial"/>
          <w:sz w:val="22"/>
          <w:szCs w:val="22"/>
        </w:rPr>
        <w:tab/>
      </w:r>
      <w:r w:rsidRPr="000C40C2">
        <w:rPr>
          <w:rFonts w:ascii="Arial" w:hAnsi="Arial" w:cs="Arial"/>
          <w:sz w:val="22"/>
          <w:szCs w:val="22"/>
        </w:rPr>
        <w:tab/>
      </w:r>
    </w:p>
    <w:p w14:paraId="4C57F741" w14:textId="74A2AE4E" w:rsidR="00825C6A" w:rsidRDefault="00825C6A" w:rsidP="000C40C2">
      <w:pPr>
        <w:spacing w:line="360" w:lineRule="auto"/>
        <w:jc w:val="both"/>
        <w:rPr>
          <w:sz w:val="28"/>
        </w:rPr>
      </w:pPr>
      <w:r w:rsidRPr="000C40C2">
        <w:rPr>
          <w:rFonts w:ascii="Arial" w:hAnsi="Arial" w:cs="Arial"/>
          <w:sz w:val="22"/>
          <w:szCs w:val="22"/>
        </w:rPr>
        <w:t>Firma .......................</w:t>
      </w:r>
      <w:r w:rsidRPr="000C40C2">
        <w:rPr>
          <w:rFonts w:ascii="Arial" w:hAnsi="Arial" w:cs="Arial"/>
          <w:sz w:val="22"/>
          <w:szCs w:val="22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825C6A" w:rsidSect="006E52B8">
      <w:footerReference w:type="even" r:id="rId7"/>
      <w:pgSz w:w="11906" w:h="16838" w:code="9"/>
      <w:pgMar w:top="1417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02837" w14:textId="77777777" w:rsidR="001C3EF5" w:rsidRDefault="001C3EF5">
      <w:r>
        <w:separator/>
      </w:r>
    </w:p>
  </w:endnote>
  <w:endnote w:type="continuationSeparator" w:id="0">
    <w:p w14:paraId="5B714711" w14:textId="77777777" w:rsidR="001C3EF5" w:rsidRDefault="001C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762DE" w14:textId="77777777" w:rsidR="002A0E28" w:rsidRDefault="002A0E2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528A9CE" w14:textId="77777777" w:rsidR="002A0E28" w:rsidRDefault="002A0E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75E2F" w14:textId="77777777" w:rsidR="001C3EF5" w:rsidRDefault="001C3EF5">
      <w:r>
        <w:separator/>
      </w:r>
    </w:p>
  </w:footnote>
  <w:footnote w:type="continuationSeparator" w:id="0">
    <w:p w14:paraId="7FF43E19" w14:textId="77777777" w:rsidR="001C3EF5" w:rsidRDefault="001C3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C11"/>
    <w:multiLevelType w:val="hybridMultilevel"/>
    <w:tmpl w:val="AF94467A"/>
    <w:lvl w:ilvl="0" w:tplc="CCAA3A62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5E6A46"/>
    <w:multiLevelType w:val="hybridMultilevel"/>
    <w:tmpl w:val="492EFFA4"/>
    <w:lvl w:ilvl="0" w:tplc="CCAA3A62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E893F88"/>
    <w:multiLevelType w:val="hybridMultilevel"/>
    <w:tmpl w:val="AF94467A"/>
    <w:lvl w:ilvl="0" w:tplc="CCAA3A62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AAE075E"/>
    <w:multiLevelType w:val="hybridMultilevel"/>
    <w:tmpl w:val="E9BA19AE"/>
    <w:lvl w:ilvl="0" w:tplc="0EE8323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C073B8"/>
    <w:multiLevelType w:val="hybridMultilevel"/>
    <w:tmpl w:val="AF94467A"/>
    <w:lvl w:ilvl="0" w:tplc="CCAA3A62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A0307F"/>
    <w:multiLevelType w:val="hybridMultilevel"/>
    <w:tmpl w:val="67BAC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23264"/>
    <w:multiLevelType w:val="hybridMultilevel"/>
    <w:tmpl w:val="AF94467A"/>
    <w:lvl w:ilvl="0" w:tplc="CCAA3A62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2E3F05"/>
    <w:multiLevelType w:val="hybridMultilevel"/>
    <w:tmpl w:val="CD40A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440408">
    <w:abstractNumId w:val="5"/>
  </w:num>
  <w:num w:numId="2" w16cid:durableId="835418974">
    <w:abstractNumId w:val="7"/>
  </w:num>
  <w:num w:numId="3" w16cid:durableId="132724598">
    <w:abstractNumId w:val="3"/>
  </w:num>
  <w:num w:numId="4" w16cid:durableId="2106412410">
    <w:abstractNumId w:val="2"/>
  </w:num>
  <w:num w:numId="5" w16cid:durableId="661471960">
    <w:abstractNumId w:val="1"/>
  </w:num>
  <w:num w:numId="6" w16cid:durableId="1843278817">
    <w:abstractNumId w:val="0"/>
  </w:num>
  <w:num w:numId="7" w16cid:durableId="1266117459">
    <w:abstractNumId w:val="4"/>
  </w:num>
  <w:num w:numId="8" w16cid:durableId="1954094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9E9"/>
    <w:rsid w:val="0000430D"/>
    <w:rsid w:val="00023AA8"/>
    <w:rsid w:val="00025AF7"/>
    <w:rsid w:val="000907CA"/>
    <w:rsid w:val="00097106"/>
    <w:rsid w:val="000C40C2"/>
    <w:rsid w:val="000D6992"/>
    <w:rsid w:val="000E7D70"/>
    <w:rsid w:val="001043D2"/>
    <w:rsid w:val="001149BC"/>
    <w:rsid w:val="00141662"/>
    <w:rsid w:val="001722A8"/>
    <w:rsid w:val="00177BAA"/>
    <w:rsid w:val="0019445A"/>
    <w:rsid w:val="00195DF0"/>
    <w:rsid w:val="001A7FE8"/>
    <w:rsid w:val="001C3EF5"/>
    <w:rsid w:val="001F2E22"/>
    <w:rsid w:val="001F38CD"/>
    <w:rsid w:val="00222942"/>
    <w:rsid w:val="00226BE4"/>
    <w:rsid w:val="00235E15"/>
    <w:rsid w:val="00264923"/>
    <w:rsid w:val="00293A24"/>
    <w:rsid w:val="002A0E28"/>
    <w:rsid w:val="002B2557"/>
    <w:rsid w:val="00342B59"/>
    <w:rsid w:val="00361F2E"/>
    <w:rsid w:val="00381268"/>
    <w:rsid w:val="003F4DF9"/>
    <w:rsid w:val="00403F0D"/>
    <w:rsid w:val="004057C9"/>
    <w:rsid w:val="00421999"/>
    <w:rsid w:val="004236FD"/>
    <w:rsid w:val="00425675"/>
    <w:rsid w:val="00432730"/>
    <w:rsid w:val="004934CD"/>
    <w:rsid w:val="004A39CF"/>
    <w:rsid w:val="004B5D32"/>
    <w:rsid w:val="004C195E"/>
    <w:rsid w:val="004E0E02"/>
    <w:rsid w:val="004F3DE9"/>
    <w:rsid w:val="004F6886"/>
    <w:rsid w:val="005468B7"/>
    <w:rsid w:val="005714EC"/>
    <w:rsid w:val="00594ECE"/>
    <w:rsid w:val="005B5A8F"/>
    <w:rsid w:val="005E6F41"/>
    <w:rsid w:val="00614C31"/>
    <w:rsid w:val="00633D33"/>
    <w:rsid w:val="00635E90"/>
    <w:rsid w:val="00650E4F"/>
    <w:rsid w:val="00664FD2"/>
    <w:rsid w:val="006729FC"/>
    <w:rsid w:val="006B4EC2"/>
    <w:rsid w:val="006D7F19"/>
    <w:rsid w:val="006E52B8"/>
    <w:rsid w:val="007003BA"/>
    <w:rsid w:val="00702954"/>
    <w:rsid w:val="00704F85"/>
    <w:rsid w:val="00710E3D"/>
    <w:rsid w:val="00732A11"/>
    <w:rsid w:val="007564A5"/>
    <w:rsid w:val="007C26D3"/>
    <w:rsid w:val="007D7E0B"/>
    <w:rsid w:val="00801754"/>
    <w:rsid w:val="00825C6A"/>
    <w:rsid w:val="008400D6"/>
    <w:rsid w:val="00846A49"/>
    <w:rsid w:val="00860B52"/>
    <w:rsid w:val="008821E8"/>
    <w:rsid w:val="008B4E3D"/>
    <w:rsid w:val="008C5FB9"/>
    <w:rsid w:val="008E2D51"/>
    <w:rsid w:val="008F3C76"/>
    <w:rsid w:val="00957047"/>
    <w:rsid w:val="009648DE"/>
    <w:rsid w:val="00991C08"/>
    <w:rsid w:val="009E7671"/>
    <w:rsid w:val="009F6647"/>
    <w:rsid w:val="00A008A7"/>
    <w:rsid w:val="00A6281C"/>
    <w:rsid w:val="00A67B92"/>
    <w:rsid w:val="00AD68C8"/>
    <w:rsid w:val="00AE238E"/>
    <w:rsid w:val="00AE521D"/>
    <w:rsid w:val="00B07D9F"/>
    <w:rsid w:val="00B14762"/>
    <w:rsid w:val="00B30B1D"/>
    <w:rsid w:val="00B32D1B"/>
    <w:rsid w:val="00B539BC"/>
    <w:rsid w:val="00BA0CF6"/>
    <w:rsid w:val="00BA3C43"/>
    <w:rsid w:val="00BB60EA"/>
    <w:rsid w:val="00BC0CC4"/>
    <w:rsid w:val="00BD2FB5"/>
    <w:rsid w:val="00BF488A"/>
    <w:rsid w:val="00BF573E"/>
    <w:rsid w:val="00C12D60"/>
    <w:rsid w:val="00C8346A"/>
    <w:rsid w:val="00C95354"/>
    <w:rsid w:val="00CC6F85"/>
    <w:rsid w:val="00CD719E"/>
    <w:rsid w:val="00CE29BD"/>
    <w:rsid w:val="00D63A06"/>
    <w:rsid w:val="00DD0E72"/>
    <w:rsid w:val="00DD26C4"/>
    <w:rsid w:val="00E17FF4"/>
    <w:rsid w:val="00E25280"/>
    <w:rsid w:val="00E317CC"/>
    <w:rsid w:val="00E329E9"/>
    <w:rsid w:val="00E53030"/>
    <w:rsid w:val="00E657A4"/>
    <w:rsid w:val="00E7245B"/>
    <w:rsid w:val="00EE7CAB"/>
    <w:rsid w:val="00F141D7"/>
    <w:rsid w:val="00F25655"/>
    <w:rsid w:val="00F62875"/>
    <w:rsid w:val="00FC7869"/>
    <w:rsid w:val="00FF4B4A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57DBC"/>
  <w14:defaultImageDpi w14:val="0"/>
  <w15:docId w15:val="{414AC24E-C383-4C2A-AFE1-275C2CEA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29E9"/>
    <w:pPr>
      <w:spacing w:after="0" w:line="240" w:lineRule="auto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329E9"/>
    <w:pPr>
      <w:keepNext/>
      <w:jc w:val="both"/>
      <w:outlineLvl w:val="4"/>
    </w:pPr>
    <w:rPr>
      <w:rFonts w:ascii="Century Gothic" w:hAnsi="Century Gothic"/>
      <w:b/>
      <w:bCs/>
      <w:sz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329E9"/>
    <w:pPr>
      <w:keepNext/>
      <w:tabs>
        <w:tab w:val="left" w:pos="0"/>
        <w:tab w:val="left" w:pos="3744"/>
      </w:tabs>
      <w:ind w:right="-143"/>
      <w:outlineLvl w:val="6"/>
    </w:pPr>
    <w:rPr>
      <w:rFonts w:ascii="Lucida Handwriting" w:hAnsi="Lucida Handwriting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rsid w:val="00E329E9"/>
    <w:rPr>
      <w:rFonts w:ascii="Courier New" w:hAnsi="Courier New"/>
      <w:noProof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Pr>
      <w:rFonts w:ascii="Courier New" w:hAnsi="Courier New" w:cs="Courier New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rsid w:val="00E329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rsid w:val="00E329E9"/>
    <w:rPr>
      <w:rFonts w:cs="Times New Roman"/>
    </w:rPr>
  </w:style>
  <w:style w:type="paragraph" w:styleId="Testodelblocco">
    <w:name w:val="Block Text"/>
    <w:basedOn w:val="Normale"/>
    <w:uiPriority w:val="99"/>
    <w:semiHidden/>
    <w:rsid w:val="00E329E9"/>
    <w:pPr>
      <w:pBdr>
        <w:top w:val="single" w:sz="4" w:space="1" w:color="auto"/>
        <w:left w:val="single" w:sz="4" w:space="0" w:color="auto"/>
        <w:bottom w:val="single" w:sz="4" w:space="31" w:color="auto"/>
        <w:right w:val="single" w:sz="4" w:space="4" w:color="auto"/>
      </w:pBdr>
      <w:shd w:val="clear" w:color="auto" w:fill="E6E6E6"/>
      <w:tabs>
        <w:tab w:val="left" w:pos="0"/>
        <w:tab w:val="left" w:pos="3744"/>
      </w:tabs>
      <w:ind w:left="-142" w:right="-143"/>
      <w:jc w:val="center"/>
    </w:pPr>
    <w:rPr>
      <w:rFonts w:ascii="Arial Black" w:hAnsi="Arial Black"/>
      <w:sz w:val="36"/>
    </w:rPr>
  </w:style>
  <w:style w:type="paragraph" w:styleId="NormaleWeb">
    <w:name w:val="Normal (Web)"/>
    <w:basedOn w:val="Normale"/>
    <w:uiPriority w:val="99"/>
    <w:rsid w:val="00635E90"/>
    <w:pPr>
      <w:spacing w:before="100" w:beforeAutospacing="1" w:after="11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4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4A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468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8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99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Halley Informatica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Erminio</dc:creator>
  <cp:keywords/>
  <dc:description/>
  <cp:lastModifiedBy>Chiara Procopio - Comune di Carimate</cp:lastModifiedBy>
  <cp:revision>28</cp:revision>
  <cp:lastPrinted>2022-08-02T08:02:00Z</cp:lastPrinted>
  <dcterms:created xsi:type="dcterms:W3CDTF">2021-07-15T11:15:00Z</dcterms:created>
  <dcterms:modified xsi:type="dcterms:W3CDTF">2025-09-12T09:55:00Z</dcterms:modified>
</cp:coreProperties>
</file>